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605D0" w:rsidR="00380DB3" w:rsidRPr="0068293E" w:rsidRDefault="00C92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84933" w:rsidR="00380DB3" w:rsidRPr="0068293E" w:rsidRDefault="00C92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8AE48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49DF8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B1032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E5CEF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D4C88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8F80D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B82A2" w:rsidR="00240DC4" w:rsidRPr="00B03D55" w:rsidRDefault="00C9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CE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8D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31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F3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25D58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D6505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FD5A2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1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7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8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6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FA78A" w:rsidR="001835FB" w:rsidRPr="00DA1511" w:rsidRDefault="00C92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9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3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68B89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7EBA1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1706A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175A7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95281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38FF2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ED91F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3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7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2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B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E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6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C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6DFB7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43D4E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D6077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73C4A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AED60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4B6C7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CE989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1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0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A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0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1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4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8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D19E7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666D4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20098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36F6E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86922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05B86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8BF4C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977CD" w:rsidR="001835FB" w:rsidRPr="00DA1511" w:rsidRDefault="00C92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3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D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DAC11" w:rsidR="001835FB" w:rsidRPr="00DA1511" w:rsidRDefault="00C92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6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F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3EE4E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E3501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15025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2E8A1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0C0C3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CA423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EDE50" w:rsidR="009A6C64" w:rsidRPr="00730585" w:rsidRDefault="00C9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9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4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C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3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F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1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3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0E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