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955B8" w:rsidR="00380DB3" w:rsidRPr="0068293E" w:rsidRDefault="00AE0F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37B7F" w:rsidR="00380DB3" w:rsidRPr="0068293E" w:rsidRDefault="00AE0F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8AD48" w:rsidR="00240DC4" w:rsidRPr="00B03D55" w:rsidRDefault="00AE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F9E31" w:rsidR="00240DC4" w:rsidRPr="00B03D55" w:rsidRDefault="00AE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97742" w:rsidR="00240DC4" w:rsidRPr="00B03D55" w:rsidRDefault="00AE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7A215" w:rsidR="00240DC4" w:rsidRPr="00B03D55" w:rsidRDefault="00AE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1A12D" w:rsidR="00240DC4" w:rsidRPr="00B03D55" w:rsidRDefault="00AE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55A7C" w:rsidR="00240DC4" w:rsidRPr="00B03D55" w:rsidRDefault="00AE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DF276" w:rsidR="00240DC4" w:rsidRPr="00B03D55" w:rsidRDefault="00AE0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5A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2D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12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4D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86CD3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0A928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97908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A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6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4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0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3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6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5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1099A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FE25A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79455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804A8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2A692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6E2F6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EC7BB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A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B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2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7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93857" w:rsidR="001835FB" w:rsidRPr="00DA1511" w:rsidRDefault="00AE0F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 (VE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D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1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CD771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A3D76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C24A0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8C1F3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B8D74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FD20E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99876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1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4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5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5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E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A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A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2C56C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4C701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892C1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8E087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E5D38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94B46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D0A69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C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3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2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A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B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9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5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F62A6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07D58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D572E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6F57F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14707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B6960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D0253" w:rsidR="009A6C64" w:rsidRPr="00730585" w:rsidRDefault="00AE0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F5BCB" w:rsidR="001835FB" w:rsidRPr="00DA1511" w:rsidRDefault="00AE0F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5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6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4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EA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6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E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0F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0F9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