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E91F8" w:rsidR="00380DB3" w:rsidRPr="0068293E" w:rsidRDefault="004D5E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38959" w:rsidR="00380DB3" w:rsidRPr="0068293E" w:rsidRDefault="004D5E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7DE22" w:rsidR="00240DC4" w:rsidRPr="00B03D55" w:rsidRDefault="004D5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E3605" w:rsidR="00240DC4" w:rsidRPr="00B03D55" w:rsidRDefault="004D5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7C0B0" w:rsidR="00240DC4" w:rsidRPr="00B03D55" w:rsidRDefault="004D5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FA6EF" w:rsidR="00240DC4" w:rsidRPr="00B03D55" w:rsidRDefault="004D5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17E55" w:rsidR="00240DC4" w:rsidRPr="00B03D55" w:rsidRDefault="004D5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2BCBF" w:rsidR="00240DC4" w:rsidRPr="00B03D55" w:rsidRDefault="004D5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BA5D9" w:rsidR="00240DC4" w:rsidRPr="00B03D55" w:rsidRDefault="004D5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8E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5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B1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C9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94DA8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4C49C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316D5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B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5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6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A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4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7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F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B056D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2EFA6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4E914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067DF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62011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76FEC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0CA51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B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0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E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D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9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D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E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D65D7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1CDC3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DED71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242B0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2FEEF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26808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6F050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8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F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A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5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B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D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E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6675A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904BB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3CBC7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653B4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DB2D3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0CBE2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7746E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7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7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D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6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2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A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81C98" w:rsidR="001835FB" w:rsidRPr="00DA1511" w:rsidRDefault="004D5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D3A2C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808CD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A7DBF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1F2DF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3BEBF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45BD6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0A9EF" w:rsidR="009A6C64" w:rsidRPr="00730585" w:rsidRDefault="004D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D0762" w:rsidR="001835FB" w:rsidRPr="00DA1511" w:rsidRDefault="004D5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6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6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F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9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40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3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E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E5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