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AB56B" w:rsidR="00380DB3" w:rsidRPr="0068293E" w:rsidRDefault="00BF5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9E29F" w:rsidR="00380DB3" w:rsidRPr="0068293E" w:rsidRDefault="00BF5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02C7B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00D4F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8D254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9D3ED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E02B2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3A6CC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FA5B6" w:rsidR="00240DC4" w:rsidRPr="00B03D55" w:rsidRDefault="00BF5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7A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96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38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8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B43C0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58FD4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A84B4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F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F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E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A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F7227" w:rsidR="001835FB" w:rsidRPr="00DA1511" w:rsidRDefault="00B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B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1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C902C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AC052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7233B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86C79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84033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17E7F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62F9B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3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0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F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6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3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E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DDE2F" w:rsidR="001835FB" w:rsidRPr="00DA1511" w:rsidRDefault="00B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628E4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F4E6B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9A636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4594B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43603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077E5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C1CF2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B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0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A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2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8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4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F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2406A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404BF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74B44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DF80F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3FC91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2234F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F6B28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E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6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F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181C6" w:rsidR="001835FB" w:rsidRPr="00DA1511" w:rsidRDefault="00BF5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D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1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E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A9119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6A84F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3FBF5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57BF8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18982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EDBD1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89B8D" w:rsidR="009A6C64" w:rsidRPr="00730585" w:rsidRDefault="00BF5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D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3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5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1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5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3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4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6E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