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523D4" w:rsidR="00380DB3" w:rsidRPr="0068293E" w:rsidRDefault="00F34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C68FD" w:rsidR="00380DB3" w:rsidRPr="0068293E" w:rsidRDefault="00F34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A3DA6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3E6EC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8A42F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2BAE2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565AE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FA9F0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633C0" w:rsidR="00240DC4" w:rsidRPr="00B03D55" w:rsidRDefault="00F3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49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FA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1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8D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C1C52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8A4F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B1DCE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5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8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C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C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1F30F" w:rsidR="001835FB" w:rsidRPr="00DA1511" w:rsidRDefault="00F3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8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3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19C8B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30853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EA2D0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9F8D4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2E640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665FC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653D7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F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3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8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B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7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3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B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AC52F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817F6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9E262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173F7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DA03E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44F0C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4EC8B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B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C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E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A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9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9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3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1B5E4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E558F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5411A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D8446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12253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C817F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08920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B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5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F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5E0E7" w:rsidR="001835FB" w:rsidRPr="00DA1511" w:rsidRDefault="00F3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E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0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260D4" w:rsidR="001835FB" w:rsidRPr="00DA1511" w:rsidRDefault="00F3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8526A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3414A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434D4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C843A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875B6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C8D7E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4B11E" w:rsidR="009A6C64" w:rsidRPr="00730585" w:rsidRDefault="00F3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E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C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B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9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8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C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6800E" w:rsidR="001835FB" w:rsidRPr="00DA1511" w:rsidRDefault="00F3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F34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F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