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E03B2" w:rsidR="0061148E" w:rsidRPr="0035681E" w:rsidRDefault="00E63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41BE" w:rsidR="0061148E" w:rsidRPr="0035681E" w:rsidRDefault="00E63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1975A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05931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ACDE0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48768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492CC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C0BA3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14826" w:rsidR="00CD0676" w:rsidRPr="00944D28" w:rsidRDefault="00E6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0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4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8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7909F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3F41F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97DF7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B411E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E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DA593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7F024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3F9BC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F8219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005E1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5384F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648AD" w:rsidR="00B87ED3" w:rsidRPr="00944D28" w:rsidRDefault="00E6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CF59" w:rsidR="00B87ED3" w:rsidRPr="00944D28" w:rsidRDefault="00E6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B8A0F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395EF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86F49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A88BA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CA5DD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411CE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953B8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0AF1" w:rsidR="00B87ED3" w:rsidRPr="00944D28" w:rsidRDefault="00E6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8AFFA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525A4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FA2A5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91A3A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33880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C395F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E59BE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7AD8" w:rsidR="00B87ED3" w:rsidRPr="00944D28" w:rsidRDefault="00E6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F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5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2D3EA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A17DE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67100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E69A1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BD7C4" w:rsidR="00B87ED3" w:rsidRPr="00944D28" w:rsidRDefault="00E6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A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9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2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2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2022-10-20T21:13:00.0000000Z</dcterms:modified>
</coreProperties>
</file>