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47C60" w:rsidR="0061148E" w:rsidRPr="0035681E" w:rsidRDefault="007D50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EE923" w:rsidR="0061148E" w:rsidRPr="0035681E" w:rsidRDefault="007D50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C6B2C5" w:rsidR="00CD0676" w:rsidRPr="00944D28" w:rsidRDefault="007D5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E8938" w:rsidR="00CD0676" w:rsidRPr="00944D28" w:rsidRDefault="007D5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B7FB4" w:rsidR="00CD0676" w:rsidRPr="00944D28" w:rsidRDefault="007D5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A92F3" w:rsidR="00CD0676" w:rsidRPr="00944D28" w:rsidRDefault="007D5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BCDE3" w:rsidR="00CD0676" w:rsidRPr="00944D28" w:rsidRDefault="007D5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24F48B" w:rsidR="00CD0676" w:rsidRPr="00944D28" w:rsidRDefault="007D5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ADB4B" w:rsidR="00CD0676" w:rsidRPr="00944D28" w:rsidRDefault="007D50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2A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A6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0F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20342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94CB3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CC1B6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2C7EB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2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B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B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3E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0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0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C8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8B8AF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E2505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B2FD44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8B7B5F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C78A7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BBC214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811EA" w:rsidR="00B87ED3" w:rsidRPr="00944D28" w:rsidRDefault="007D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2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A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8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D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C542" w:rsidR="00B87ED3" w:rsidRPr="00944D28" w:rsidRDefault="007D5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3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168BD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E6C2F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B6B49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E0F30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D11F9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F9574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2E99C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61C5C" w:rsidR="00B87ED3" w:rsidRPr="00944D28" w:rsidRDefault="007D5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7001" w:rsidR="00B87ED3" w:rsidRPr="00944D28" w:rsidRDefault="007D5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F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9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5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8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DFBE4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49AEF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5F7D1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180FE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8E720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3829D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91C11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8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0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E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7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6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6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1442F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3A8056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728F23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B021B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22EBA" w:rsidR="00B87ED3" w:rsidRPr="00944D28" w:rsidRDefault="007D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B0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0A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A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A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508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2022-10-20T20:10:00.0000000Z</dcterms:modified>
</coreProperties>
</file>