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012F1" w:rsidR="0061148E" w:rsidRPr="0035681E" w:rsidRDefault="00DF7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5B12" w:rsidR="0061148E" w:rsidRPr="0035681E" w:rsidRDefault="00DF7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B873FF" w:rsidR="00CD0676" w:rsidRPr="00944D28" w:rsidRDefault="00DF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19247" w:rsidR="00CD0676" w:rsidRPr="00944D28" w:rsidRDefault="00DF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7553D" w:rsidR="00CD0676" w:rsidRPr="00944D28" w:rsidRDefault="00DF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7E85FD" w:rsidR="00CD0676" w:rsidRPr="00944D28" w:rsidRDefault="00DF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7AFCD" w:rsidR="00CD0676" w:rsidRPr="00944D28" w:rsidRDefault="00DF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94D2F" w:rsidR="00CD0676" w:rsidRPr="00944D28" w:rsidRDefault="00DF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3EC8B" w:rsidR="00CD0676" w:rsidRPr="00944D28" w:rsidRDefault="00DF7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D58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3E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90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627C8D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C057E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CABDBF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7146D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9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6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5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1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E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8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498C6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1ED45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A6D91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BD031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E5430A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1BDC6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057204" w:rsidR="00B87ED3" w:rsidRPr="00944D28" w:rsidRDefault="00DF7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E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9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A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22048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B1396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D8D0FC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09473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D037E7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CDC9F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B66D0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D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6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D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8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F76BD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FED4C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49A0E5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D7A7A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8BFF34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40966E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B2877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A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F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0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A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7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B83816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13171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834868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434DD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0B2D1" w:rsidR="00B87ED3" w:rsidRPr="00944D28" w:rsidRDefault="00DF7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6A1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3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C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2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D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C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8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F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