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B12DF" w:rsidR="0061148E" w:rsidRPr="0035681E" w:rsidRDefault="000244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537A0" w:rsidR="0061148E" w:rsidRPr="0035681E" w:rsidRDefault="000244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E1A7B4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CD096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657A5A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B73F4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5ACE9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6D99A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4BC99" w:rsidR="00CD0676" w:rsidRPr="00944D28" w:rsidRDefault="000244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3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22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3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914EE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F65B1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538E1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EE701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B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C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F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84C5B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CE099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14F4C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27E3C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AF7FB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11A0E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7B185" w:rsidR="00B87ED3" w:rsidRPr="00944D28" w:rsidRDefault="00024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8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5A788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589B1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74088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8112E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57028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5C860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0941B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7C98B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D977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F596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C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4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32144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B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B70D6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D8111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6494E0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9400A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E83D1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9C1DF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750DB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D54D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BD02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033AF" w:rsidR="00B87ED3" w:rsidRPr="00944D28" w:rsidRDefault="00024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F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E0DE3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E8AF8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AE673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A53C8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9D8D3" w:rsidR="00B87ED3" w:rsidRPr="00944D28" w:rsidRDefault="00024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EE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0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7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C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F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6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D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2022-10-20T17:04:00.0000000Z</dcterms:modified>
</coreProperties>
</file>