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4FBE" w:rsidR="0061148E" w:rsidRPr="0035681E" w:rsidRDefault="00CA7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1E46" w:rsidR="0061148E" w:rsidRPr="0035681E" w:rsidRDefault="00CA7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3E74B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8A6FB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8C022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05C44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FB0C5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422BA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CFBA8" w:rsidR="00CD0676" w:rsidRPr="00944D28" w:rsidRDefault="00CA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C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8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2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FC2C2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D5952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E8C77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477CF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1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F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C349D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83FC7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4E37B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87CBE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91C89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22488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58249" w:rsidR="00B87ED3" w:rsidRPr="00944D28" w:rsidRDefault="00C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FB1D" w:rsidR="00B87ED3" w:rsidRPr="00944D28" w:rsidRDefault="00C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7E05" w:rsidR="00B87ED3" w:rsidRPr="00944D28" w:rsidRDefault="00C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89CB" w:rsidR="00B87ED3" w:rsidRPr="00944D28" w:rsidRDefault="00C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94373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BA620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A2DAA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211B5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04FC8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3176E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9FCE7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72B9" w:rsidR="00B87ED3" w:rsidRPr="00944D28" w:rsidRDefault="00C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79E20" w:rsidR="00B87ED3" w:rsidRPr="00944D28" w:rsidRDefault="00C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8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D0A7E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26A93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3F7AE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5B8BB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B9BA0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E8DD9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89B89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1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23CE3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4A4A4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3107D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AC521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16B44" w:rsidR="00B87ED3" w:rsidRPr="00944D28" w:rsidRDefault="00C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E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C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6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9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E7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2022-10-20T15:31:00.0000000Z</dcterms:modified>
</coreProperties>
</file>