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33CA" w:rsidR="0061148E" w:rsidRPr="0035681E" w:rsidRDefault="006D25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85BE" w:rsidR="0061148E" w:rsidRPr="0035681E" w:rsidRDefault="006D25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C1A8C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911B9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658CD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681DD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6565A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01F82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DE6C6" w:rsidR="00CD0676" w:rsidRPr="00944D28" w:rsidRDefault="006D2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6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3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E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A18AF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397C7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B590B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ED584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F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D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FF964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87195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801E0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DF975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882D6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9F416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B1653" w:rsidR="00B87ED3" w:rsidRPr="00944D28" w:rsidRDefault="006D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7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5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4FD49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00875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A6F2C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86939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17F14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F446B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45769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301E" w:rsidR="00B87ED3" w:rsidRPr="00944D28" w:rsidRDefault="006D2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5355F" w:rsidR="00B87ED3" w:rsidRPr="00944D28" w:rsidRDefault="006D2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6FC37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FA539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EC703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2B7DE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5C305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F1DCC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D7289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8F5DF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DFFAA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42E27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EC908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38CFC" w:rsidR="00B87ED3" w:rsidRPr="00944D28" w:rsidRDefault="006D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D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3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5D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