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A4F0" w:rsidR="0061148E" w:rsidRPr="0035681E" w:rsidRDefault="00746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1505" w:rsidR="0061148E" w:rsidRPr="0035681E" w:rsidRDefault="007462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FB597E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16AFA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C10CF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6B059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73F91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CAC47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27072" w:rsidR="00CD0676" w:rsidRPr="00944D28" w:rsidRDefault="00746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06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7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CB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E6179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F4CB9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D4EB5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3091D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C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4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0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E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1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16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13FBB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AFCDB0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56DBA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AC3FC1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9B33C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D5AB3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2D3E69" w:rsidR="00B87ED3" w:rsidRPr="00944D28" w:rsidRDefault="0074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6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D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D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AE8F2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B6622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F1E753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C022C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053B9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479E6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5AA1B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BBFD8" w:rsidR="00B87ED3" w:rsidRPr="00944D28" w:rsidRDefault="0074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21088" w:rsidR="00B87ED3" w:rsidRPr="00944D28" w:rsidRDefault="0074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F71C5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2628E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AE28F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55C5C4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A6E03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D7048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E38B0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1DC3" w:rsidR="00B87ED3" w:rsidRPr="00944D28" w:rsidRDefault="0074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312C" w:rsidR="00B87ED3" w:rsidRPr="00944D28" w:rsidRDefault="0074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9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E741F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F543A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CE785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3E5CE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01268" w:rsidR="00B87ED3" w:rsidRPr="00944D28" w:rsidRDefault="0074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1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E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4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9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24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2022-10-20T11:22:00.0000000Z</dcterms:modified>
</coreProperties>
</file>