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0C839" w:rsidR="0061148E" w:rsidRPr="0035681E" w:rsidRDefault="00CD3D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791FA" w:rsidR="0061148E" w:rsidRPr="0035681E" w:rsidRDefault="00CD3D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510D0" w:rsidR="00CD0676" w:rsidRPr="00944D28" w:rsidRDefault="00CD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4E98A" w:rsidR="00CD0676" w:rsidRPr="00944D28" w:rsidRDefault="00CD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D5F24" w:rsidR="00CD0676" w:rsidRPr="00944D28" w:rsidRDefault="00CD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AB835" w:rsidR="00CD0676" w:rsidRPr="00944D28" w:rsidRDefault="00CD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A22E2" w:rsidR="00CD0676" w:rsidRPr="00944D28" w:rsidRDefault="00CD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B06B3" w:rsidR="00CD0676" w:rsidRPr="00944D28" w:rsidRDefault="00CD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4B53C" w:rsidR="00CD0676" w:rsidRPr="00944D28" w:rsidRDefault="00CD3D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7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06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B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AFA08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A04992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0A56C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49B06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B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3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C2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54C38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E6730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F2A9A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2CA8F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45F11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1B599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B7ED2" w:rsidR="00B87ED3" w:rsidRPr="00944D28" w:rsidRDefault="00CD3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9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9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9C680" w:rsidR="00B87ED3" w:rsidRPr="00944D28" w:rsidRDefault="00CD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670B" w:rsidR="00B87ED3" w:rsidRPr="00944D28" w:rsidRDefault="00CD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2093A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83697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67C72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52F06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CE70D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DC32E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20BDC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1F18" w:rsidR="00B87ED3" w:rsidRPr="00944D28" w:rsidRDefault="00CD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3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4F4E" w:rsidR="00B87ED3" w:rsidRPr="00944D28" w:rsidRDefault="00CD3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9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8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7AAC3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F376A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65169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938E3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9239E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842DD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0F62E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D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8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5FBAC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0DE73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5D100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344F3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ABCB3" w:rsidR="00B87ED3" w:rsidRPr="00944D28" w:rsidRDefault="00CD3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49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F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4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2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F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5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D7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