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3555" w:rsidR="0061148E" w:rsidRPr="0035681E" w:rsidRDefault="00622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A085F" w:rsidR="0061148E" w:rsidRPr="0035681E" w:rsidRDefault="00622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2265F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17752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94083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51D7C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FD413F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7DF9C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4ECF7" w:rsidR="00CD0676" w:rsidRPr="00944D28" w:rsidRDefault="006222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0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9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4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ADBD44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3FEDF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9CD6F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02609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8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B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1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F059E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7EE1B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ED4E0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5A457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EDDCD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A2146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E48D6" w:rsidR="00B87ED3" w:rsidRPr="00944D28" w:rsidRDefault="00622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6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F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2A09" w:rsidR="00B87ED3" w:rsidRPr="00944D28" w:rsidRDefault="0062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389C5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86103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FFCB8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94AC4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2B209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F3B76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523FE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7FCC" w:rsidR="00B87ED3" w:rsidRPr="00944D28" w:rsidRDefault="0062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E8E9" w:rsidR="00B87ED3" w:rsidRPr="00944D28" w:rsidRDefault="00622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6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8ED95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5B852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49F1C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18198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1D161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30265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57233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A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4E717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DD310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E3110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A4257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94AF1" w:rsidR="00B87ED3" w:rsidRPr="00944D28" w:rsidRDefault="00622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B8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5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25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