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F81E" w:rsidR="0061148E" w:rsidRPr="0035681E" w:rsidRDefault="00343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93C2" w:rsidR="0061148E" w:rsidRPr="0035681E" w:rsidRDefault="00343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4BED7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76840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D6E38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C0FA1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87E9A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B424C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015E6" w:rsidR="00CD0676" w:rsidRPr="00944D28" w:rsidRDefault="0034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4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9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F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326FA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B56A0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96811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8EF2F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9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4DAF6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E864C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50D5C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7F251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59C61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D7596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864EE" w:rsidR="00B87ED3" w:rsidRPr="00944D28" w:rsidRDefault="0034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B581" w:rsidR="00B87ED3" w:rsidRPr="00944D28" w:rsidRDefault="0034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DF979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79FE0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9C894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C03D0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2F524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4C858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BF728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3B48" w:rsidR="00B87ED3" w:rsidRPr="00944D28" w:rsidRDefault="0034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18A8" w:rsidR="00B87ED3" w:rsidRPr="00944D28" w:rsidRDefault="0034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583CC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31755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9BEA6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64939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E737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775B3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6D157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05BC1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CE22A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1F40E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526A1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6814B" w:rsidR="00B87ED3" w:rsidRPr="00944D28" w:rsidRDefault="0034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D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7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5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2022-10-20T07:37:00.0000000Z</dcterms:modified>
</coreProperties>
</file>