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6BE9" w:rsidR="0061148E" w:rsidRPr="0035681E" w:rsidRDefault="00C71D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9103C" w:rsidR="0061148E" w:rsidRPr="0035681E" w:rsidRDefault="00C71D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D9EB3" w:rsidR="00CD0676" w:rsidRPr="00944D28" w:rsidRDefault="00C7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76952" w:rsidR="00CD0676" w:rsidRPr="00944D28" w:rsidRDefault="00C7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FE9987" w:rsidR="00CD0676" w:rsidRPr="00944D28" w:rsidRDefault="00C7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DEB64" w:rsidR="00CD0676" w:rsidRPr="00944D28" w:rsidRDefault="00C7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375DE6" w:rsidR="00CD0676" w:rsidRPr="00944D28" w:rsidRDefault="00C7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EED54C" w:rsidR="00CD0676" w:rsidRPr="00944D28" w:rsidRDefault="00C7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E70256" w:rsidR="00CD0676" w:rsidRPr="00944D28" w:rsidRDefault="00C71D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0A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A6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E2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B951C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BE376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71A736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92594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51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7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D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4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2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8A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9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F53046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E0240F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04616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64B81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287A7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21C100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0C38E" w:rsidR="00B87ED3" w:rsidRPr="00944D28" w:rsidRDefault="00C71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9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B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B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B6C07" w:rsidR="00B87ED3" w:rsidRPr="00944D28" w:rsidRDefault="00C71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A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D8EACE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044773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D430A3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6B41E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3E9D7C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E57D6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4D9DD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4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5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A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8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C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67646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DAC36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6DDA1C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2080E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BDF809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DFB45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94C11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4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B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D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6434D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C9A771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68C40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13490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4C837" w:rsidR="00B87ED3" w:rsidRPr="00944D28" w:rsidRDefault="00C71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55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82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0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9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F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1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2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1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DF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