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0EA837" w:rsidR="0061148E" w:rsidRPr="0035681E" w:rsidRDefault="00927F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1EB0F" w:rsidR="0061148E" w:rsidRPr="0035681E" w:rsidRDefault="00927F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A55F6" w:rsidR="00CD0676" w:rsidRPr="00944D28" w:rsidRDefault="00927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B7A4C" w:rsidR="00CD0676" w:rsidRPr="00944D28" w:rsidRDefault="00927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B71948" w:rsidR="00CD0676" w:rsidRPr="00944D28" w:rsidRDefault="00927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F9B9EA" w:rsidR="00CD0676" w:rsidRPr="00944D28" w:rsidRDefault="00927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4086F" w:rsidR="00CD0676" w:rsidRPr="00944D28" w:rsidRDefault="00927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19BD9B" w:rsidR="00CD0676" w:rsidRPr="00944D28" w:rsidRDefault="00927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1B4C8D" w:rsidR="00CD0676" w:rsidRPr="00944D28" w:rsidRDefault="00927F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73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B3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8F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785AFA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094E4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5C02D1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E4611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52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BA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C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6E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C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4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E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BB4A8B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F985F0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081AC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CC7F5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2BA05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E740FE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B5397" w:rsidR="00B87ED3" w:rsidRPr="00944D28" w:rsidRDefault="00927F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4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B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7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4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2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6FFF6D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A84C1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371216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630632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3A56D7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B9DD5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7E730E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6D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3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2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B4915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AF2AD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F82BCB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F2FF8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4C0C24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4CDE4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84FA7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F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4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0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A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B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79590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8C447E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F6618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3F48B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9901DD" w:rsidR="00B87ED3" w:rsidRPr="00944D28" w:rsidRDefault="00927F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A9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CE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1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C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C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9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5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D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7F1C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2022-10-16T13:47:00.0000000Z</dcterms:modified>
</coreProperties>
</file>