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D38C" w:rsidR="0061148E" w:rsidRPr="0035681E" w:rsidRDefault="00E73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065EB" w:rsidR="0061148E" w:rsidRPr="0035681E" w:rsidRDefault="00E73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A9615" w:rsidR="00CD0676" w:rsidRPr="00944D28" w:rsidRDefault="00E7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23C89" w:rsidR="00CD0676" w:rsidRPr="00944D28" w:rsidRDefault="00E7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EA72A" w:rsidR="00CD0676" w:rsidRPr="00944D28" w:rsidRDefault="00E7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3CBDE" w:rsidR="00CD0676" w:rsidRPr="00944D28" w:rsidRDefault="00E7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97AED" w:rsidR="00CD0676" w:rsidRPr="00944D28" w:rsidRDefault="00E7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C019F" w:rsidR="00CD0676" w:rsidRPr="00944D28" w:rsidRDefault="00E7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F6FD3" w:rsidR="00CD0676" w:rsidRPr="00944D28" w:rsidRDefault="00E7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2B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C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2E959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3FB12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C8073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93309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EC76E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E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7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B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AA28E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2EC99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39A69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42157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E8D77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C5A53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E6D9A" w:rsidR="00B87ED3" w:rsidRPr="00944D28" w:rsidRDefault="00E7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7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4560" w:rsidR="00B87ED3" w:rsidRPr="00944D28" w:rsidRDefault="00E7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A7562" w:rsidR="00B87ED3" w:rsidRPr="00944D28" w:rsidRDefault="00E7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D904D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B2A71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56CB8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B0E5F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A6FD8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3354D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EBD2C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9D284" w:rsidR="00B87ED3" w:rsidRPr="00944D28" w:rsidRDefault="00E7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9434E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1948C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5B8FC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C8C5C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5DF3F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D579D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FBDBF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6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A2F5B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1462D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8321F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5CF18" w:rsidR="00B87ED3" w:rsidRPr="00944D28" w:rsidRDefault="00E7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FA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3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6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7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C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2022-10-20T20:26:00.0000000Z</dcterms:modified>
</coreProperties>
</file>