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98BE" w:rsidR="0061148E" w:rsidRPr="0035681E" w:rsidRDefault="00650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F160" w:rsidR="0061148E" w:rsidRPr="0035681E" w:rsidRDefault="00650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6CA83" w:rsidR="00CD0676" w:rsidRPr="00944D28" w:rsidRDefault="0065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D27C3" w:rsidR="00CD0676" w:rsidRPr="00944D28" w:rsidRDefault="0065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08611" w:rsidR="00CD0676" w:rsidRPr="00944D28" w:rsidRDefault="0065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0CA15" w:rsidR="00CD0676" w:rsidRPr="00944D28" w:rsidRDefault="0065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0F796" w:rsidR="00CD0676" w:rsidRPr="00944D28" w:rsidRDefault="0065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19E10" w:rsidR="00CD0676" w:rsidRPr="00944D28" w:rsidRDefault="0065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9459C" w:rsidR="00CD0676" w:rsidRPr="00944D28" w:rsidRDefault="0065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2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9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229AE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5F193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BB1FC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150D4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EDADC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1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6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E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35C27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E0E55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E4D16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8A051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D3F83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E4638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D3B3F" w:rsidR="00B87ED3" w:rsidRPr="00944D28" w:rsidRDefault="0065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8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1DA7" w:rsidR="00B87ED3" w:rsidRPr="00944D28" w:rsidRDefault="0065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913D" w:rsidR="00B87ED3" w:rsidRPr="00944D28" w:rsidRDefault="0065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F8AFF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96533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AE2A5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DD578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B72AA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6363E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52005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4727" w:rsidR="00B87ED3" w:rsidRPr="00944D28" w:rsidRDefault="0065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C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3485C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AA74D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1F638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01C0E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38139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8A2EB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1F7D1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E9986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01CF1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C0EA9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1B234" w:rsidR="00B87ED3" w:rsidRPr="00944D28" w:rsidRDefault="0065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62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A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84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BDA4" w:rsidR="00B87ED3" w:rsidRPr="00944D28" w:rsidRDefault="0065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3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90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