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9E17" w:rsidR="0061148E" w:rsidRPr="0035681E" w:rsidRDefault="00D97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EE189" w:rsidR="0061148E" w:rsidRPr="0035681E" w:rsidRDefault="00D97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FD7E6" w:rsidR="00CD0676" w:rsidRPr="00944D28" w:rsidRDefault="00D97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391EB" w:rsidR="00CD0676" w:rsidRPr="00944D28" w:rsidRDefault="00D97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527B2F" w:rsidR="00CD0676" w:rsidRPr="00944D28" w:rsidRDefault="00D97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55001" w:rsidR="00CD0676" w:rsidRPr="00944D28" w:rsidRDefault="00D97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CA99A" w:rsidR="00CD0676" w:rsidRPr="00944D28" w:rsidRDefault="00D97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54CFC" w:rsidR="00CD0676" w:rsidRPr="00944D28" w:rsidRDefault="00D97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61311" w:rsidR="00CD0676" w:rsidRPr="00944D28" w:rsidRDefault="00D97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F3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69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8B579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90B71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52DC7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9400C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23C4E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A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5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9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AF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5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AD7EE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69FDC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EDCA9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14043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B8A5D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725539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F2581" w:rsidR="00B87ED3" w:rsidRPr="00944D28" w:rsidRDefault="00D9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A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F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4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B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7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C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E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818AD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4CB3D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55BC4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E30E9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B8739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3B5D1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ED8D6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7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5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E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AD521" w:rsidR="00B87ED3" w:rsidRPr="00944D28" w:rsidRDefault="00D97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59B2B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A87C2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54C1F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31448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4B020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329DB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10385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4E4A1" w:rsidR="00B87ED3" w:rsidRPr="00944D28" w:rsidRDefault="00D97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D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5D993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5CBA2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1FEC1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9ED08" w:rsidR="00B87ED3" w:rsidRPr="00944D28" w:rsidRDefault="00D9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5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B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4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2171" w:rsidR="00B87ED3" w:rsidRPr="00944D28" w:rsidRDefault="00D97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B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0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B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2022-10-20T14:40:00.0000000Z</dcterms:modified>
</coreProperties>
</file>