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DE8E" w:rsidR="0061148E" w:rsidRPr="0035681E" w:rsidRDefault="00032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55FB3" w:rsidR="0061148E" w:rsidRPr="0035681E" w:rsidRDefault="00032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711C5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CED8A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1E5FE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096C0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25F04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85239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EE30D" w:rsidR="00CD0676" w:rsidRPr="00944D28" w:rsidRDefault="00032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5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1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2F8D6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1CDA9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C9001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6D281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6FD49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C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ED9B9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02A94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8FAF0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BE48F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23CE6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F96E3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A43D4" w:rsidR="00B87ED3" w:rsidRPr="00944D28" w:rsidRDefault="0003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D031" w:rsidR="00B87ED3" w:rsidRPr="00944D28" w:rsidRDefault="0003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3DA3" w:rsidR="00B87ED3" w:rsidRPr="00944D28" w:rsidRDefault="0003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21B38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A6073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1BDFA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5B4BD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55646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F2C72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DE3E7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B8FA" w:rsidR="00B87ED3" w:rsidRPr="00944D28" w:rsidRDefault="0003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AC43C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8C5B9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3E3A3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85D5D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85DFB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9C1F4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C242B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78D12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7AEB8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BE0A6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32AD1" w:rsidR="00B87ED3" w:rsidRPr="00944D28" w:rsidRDefault="0003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F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E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0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A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