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6774" w:rsidR="0061148E" w:rsidRPr="0035681E" w:rsidRDefault="00906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64717" w:rsidR="0061148E" w:rsidRPr="0035681E" w:rsidRDefault="00906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A449D" w:rsidR="00CD0676" w:rsidRPr="00944D28" w:rsidRDefault="0090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C8A15" w:rsidR="00CD0676" w:rsidRPr="00944D28" w:rsidRDefault="0090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5D166" w:rsidR="00CD0676" w:rsidRPr="00944D28" w:rsidRDefault="0090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9536C" w:rsidR="00CD0676" w:rsidRPr="00944D28" w:rsidRDefault="0090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D528E" w:rsidR="00CD0676" w:rsidRPr="00944D28" w:rsidRDefault="0090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B708A" w:rsidR="00CD0676" w:rsidRPr="00944D28" w:rsidRDefault="0090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E9EDF" w:rsidR="00CD0676" w:rsidRPr="00944D28" w:rsidRDefault="00906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20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8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DB468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2EB7F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D2904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0FAEE3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1141D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E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1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B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5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9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D094B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8B52F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9B8D9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BDB21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8F11C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A12FF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6A422" w:rsidR="00B87ED3" w:rsidRPr="00944D28" w:rsidRDefault="0090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B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5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934B" w:rsidR="00B87ED3" w:rsidRPr="00944D28" w:rsidRDefault="0090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44D04" w:rsidR="00B87ED3" w:rsidRPr="00944D28" w:rsidRDefault="0090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7E694" w:rsidR="00B87ED3" w:rsidRPr="00944D28" w:rsidRDefault="0090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2B56" w:rsidR="00B87ED3" w:rsidRPr="00944D28" w:rsidRDefault="0090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E8140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D5EFD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054C3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69D37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3115F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F117E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75AB5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1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A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F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0C2A3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B52D8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96EC6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CA7DF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5F9DA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4825D2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5681C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5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0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7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A53D4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12FBA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078DE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D2C2A" w:rsidR="00B87ED3" w:rsidRPr="00944D28" w:rsidRDefault="0090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F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E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B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E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0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9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4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A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A1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