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720B" w:rsidR="0061148E" w:rsidRPr="0035681E" w:rsidRDefault="00334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DFE4" w:rsidR="0061148E" w:rsidRPr="0035681E" w:rsidRDefault="00334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8F852" w:rsidR="00CD0676" w:rsidRPr="00944D28" w:rsidRDefault="0033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373D7" w:rsidR="00CD0676" w:rsidRPr="00944D28" w:rsidRDefault="0033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272A2" w:rsidR="00CD0676" w:rsidRPr="00944D28" w:rsidRDefault="0033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F506B" w:rsidR="00CD0676" w:rsidRPr="00944D28" w:rsidRDefault="0033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153B1" w:rsidR="00CD0676" w:rsidRPr="00944D28" w:rsidRDefault="0033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C4F69" w:rsidR="00CD0676" w:rsidRPr="00944D28" w:rsidRDefault="0033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47FF3" w:rsidR="00CD0676" w:rsidRPr="00944D28" w:rsidRDefault="00334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A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9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749C9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120CF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327CA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DEDB1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8530E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6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A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F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E9C6C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93429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41755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1A554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E3AA6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0F7BC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5508F" w:rsidR="00B87ED3" w:rsidRPr="00944D28" w:rsidRDefault="00334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0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6769" w:rsidR="00B87ED3" w:rsidRPr="00944D28" w:rsidRDefault="0033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C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45261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B0652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6A9FF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1FA1A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D3F7F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4C296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E3AC4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1DBA" w:rsidR="00B87ED3" w:rsidRPr="00944D28" w:rsidRDefault="00334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9BF28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097F5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098F0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01694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0069F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5C1FE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72C65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F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F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65E88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68F97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6B4D2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5FEBF" w:rsidR="00B87ED3" w:rsidRPr="00944D28" w:rsidRDefault="00334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E4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6E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5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B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