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7A11D" w:rsidR="0061148E" w:rsidRPr="0035681E" w:rsidRDefault="008279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D236" w:rsidR="0061148E" w:rsidRPr="0035681E" w:rsidRDefault="008279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9ADA1" w:rsidR="00CD0676" w:rsidRPr="00944D28" w:rsidRDefault="00827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CEEF2" w:rsidR="00CD0676" w:rsidRPr="00944D28" w:rsidRDefault="00827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100A6" w:rsidR="00CD0676" w:rsidRPr="00944D28" w:rsidRDefault="00827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3090A" w:rsidR="00CD0676" w:rsidRPr="00944D28" w:rsidRDefault="00827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97FDB" w:rsidR="00CD0676" w:rsidRPr="00944D28" w:rsidRDefault="00827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1BDDE" w:rsidR="00CD0676" w:rsidRPr="00944D28" w:rsidRDefault="00827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4D8FA" w:rsidR="00CD0676" w:rsidRPr="00944D28" w:rsidRDefault="00827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9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1C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0FACC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D1D8D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7F19C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7619E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3AC2B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8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8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A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62F61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B5DE6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6FEC4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ADC6D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46F60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FA751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D1D0F" w:rsidR="00B87ED3" w:rsidRPr="00944D28" w:rsidRDefault="008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8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7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A5FCF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FD21C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CA030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69A30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9355C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3D03F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860C2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0211" w:rsidR="00B87ED3" w:rsidRPr="00944D28" w:rsidRDefault="00827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C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56EC" w:rsidR="00B87ED3" w:rsidRPr="00944D28" w:rsidRDefault="00827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7859E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CC48C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0DD49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3A75F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341D2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87D8E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12E68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E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6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8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5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E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D616B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309D7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F6290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BB7ED" w:rsidR="00B87ED3" w:rsidRPr="00944D28" w:rsidRDefault="008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F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D6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F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F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9A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2022-10-20T08:52:00.0000000Z</dcterms:modified>
</coreProperties>
</file>