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EB25D" w:rsidR="0061148E" w:rsidRPr="0035681E" w:rsidRDefault="00531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11AC" w:rsidR="0061148E" w:rsidRPr="0035681E" w:rsidRDefault="00531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F6D7F" w:rsidR="00CD0676" w:rsidRPr="00944D28" w:rsidRDefault="005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E560A" w:rsidR="00CD0676" w:rsidRPr="00944D28" w:rsidRDefault="005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A374B" w:rsidR="00CD0676" w:rsidRPr="00944D28" w:rsidRDefault="005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BC6D7" w:rsidR="00CD0676" w:rsidRPr="00944D28" w:rsidRDefault="005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FD2A4" w:rsidR="00CD0676" w:rsidRPr="00944D28" w:rsidRDefault="005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AD0D5" w:rsidR="00CD0676" w:rsidRPr="00944D28" w:rsidRDefault="005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74DE8" w:rsidR="00CD0676" w:rsidRPr="00944D28" w:rsidRDefault="00531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E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2D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8E7AF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2684A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43EBB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9C08C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C998F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BC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5861E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841B2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D5D7C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CBAAA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3FDD5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B32EE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7A404" w:rsidR="00B87ED3" w:rsidRPr="00944D28" w:rsidRDefault="0053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C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1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A7774" w:rsidR="00B87ED3" w:rsidRPr="00944D28" w:rsidRDefault="0053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DAFA5" w:rsidR="00B87ED3" w:rsidRPr="00944D28" w:rsidRDefault="0053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E15BD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7435C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C9646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DFEFF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F1D47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FB239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4AE84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C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F9DDD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67419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81285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676F1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356FB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7A968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6A326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8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0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B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D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3C8A6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5FC0E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943FD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07EA3" w:rsidR="00B87ED3" w:rsidRPr="00944D28" w:rsidRDefault="0053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9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8C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2B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1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5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CF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2022-10-20T05:26:00.0000000Z</dcterms:modified>
</coreProperties>
</file>