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BF20" w:rsidR="0061148E" w:rsidRPr="0035681E" w:rsidRDefault="00995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1F52" w:rsidR="0061148E" w:rsidRPr="0035681E" w:rsidRDefault="00995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2BE8D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27563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48FA5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6B042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127FE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8429F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1B0B1" w:rsidR="00CD0676" w:rsidRPr="00944D28" w:rsidRDefault="00995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B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8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28F44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4738B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11A00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3EFAD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62700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1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F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01264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6BCF2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A4EE9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CF5C4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5288A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7498E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FBE55" w:rsidR="00B87ED3" w:rsidRPr="00944D28" w:rsidRDefault="00995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FB4C2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F0D78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9140C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46AE5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F4BFC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2ADD0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BD1B9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63BC1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F9E2C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98C27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EC566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91A74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255C4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284F2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0A58A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1F007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8CA0F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1831A" w:rsidR="00B87ED3" w:rsidRPr="00944D28" w:rsidRDefault="00995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D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5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0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A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2022-10-16T14:08:00.0000000Z</dcterms:modified>
</coreProperties>
</file>