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C477" w:rsidR="0061148E" w:rsidRPr="0035681E" w:rsidRDefault="00F25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AA3CB" w:rsidR="0061148E" w:rsidRPr="0035681E" w:rsidRDefault="00F25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BE699" w:rsidR="00CD0676" w:rsidRPr="00944D28" w:rsidRDefault="00F25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2454A" w:rsidR="00CD0676" w:rsidRPr="00944D28" w:rsidRDefault="00F25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20D12" w:rsidR="00CD0676" w:rsidRPr="00944D28" w:rsidRDefault="00F25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246BB" w:rsidR="00CD0676" w:rsidRPr="00944D28" w:rsidRDefault="00F25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5B193" w:rsidR="00CD0676" w:rsidRPr="00944D28" w:rsidRDefault="00F25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49402" w:rsidR="00CD0676" w:rsidRPr="00944D28" w:rsidRDefault="00F25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E2FF8" w:rsidR="00CD0676" w:rsidRPr="00944D28" w:rsidRDefault="00F25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A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B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10A06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B84F7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C1C9E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E362A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A0692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6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A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8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AF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7CBE1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31632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82926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2C4E4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8A057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5159B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DB2EA" w:rsidR="00B87ED3" w:rsidRPr="00944D28" w:rsidRDefault="00F2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5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F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82BD" w:rsidR="00B87ED3" w:rsidRPr="00944D28" w:rsidRDefault="00F2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C88B" w:rsidR="00B87ED3" w:rsidRPr="00944D28" w:rsidRDefault="00F2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E23BB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8B8F3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73994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8A43A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DC8ED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523E6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C6FB0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57D1A" w:rsidR="00B87ED3" w:rsidRPr="00944D28" w:rsidRDefault="00F2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74839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D6818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A2186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22134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E0961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E0529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CC74B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4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61C3B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A47C7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CDBB4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A06D4" w:rsidR="00B87ED3" w:rsidRPr="00944D28" w:rsidRDefault="00F2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F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3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6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091E4" w:rsidR="00B87ED3" w:rsidRPr="00944D28" w:rsidRDefault="00F2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0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4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3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3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2022-10-16T12:05:00.0000000Z</dcterms:modified>
</coreProperties>
</file>