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3745" w:rsidR="0061148E" w:rsidRPr="0035681E" w:rsidRDefault="00B40D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5217" w:rsidR="0061148E" w:rsidRPr="0035681E" w:rsidRDefault="00B40D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F2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0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9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626BA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916FD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203E8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37C8F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6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E6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EB03D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38FD0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11D43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C614B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0C5AA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2E4B9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E34DF" w:rsidR="00B87ED3" w:rsidRPr="00944D28" w:rsidRDefault="00B4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9468" w:rsidR="00B87ED3" w:rsidRPr="00944D28" w:rsidRDefault="00B4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4CCA" w:rsidR="00B87ED3" w:rsidRPr="00944D28" w:rsidRDefault="00B4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040B" w:rsidR="00B87ED3" w:rsidRPr="00944D28" w:rsidRDefault="00B4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E2CE" w:rsidR="00B87ED3" w:rsidRPr="00944D28" w:rsidRDefault="00B4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A7747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8E124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B7DC6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315F8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D2779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15251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6F09F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B57F" w:rsidR="00B87ED3" w:rsidRPr="00944D28" w:rsidRDefault="00B4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7A6D" w:rsidR="00B87ED3" w:rsidRPr="00944D28" w:rsidRDefault="00B4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57069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83156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82014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FE27B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66B23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84F7F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438E6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7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3A9CE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A67C5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740A3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7B873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9D8CA" w:rsidR="00B87ED3" w:rsidRPr="00944D28" w:rsidRDefault="00B4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9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8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7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E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DC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