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DF53" w:rsidR="0061148E" w:rsidRPr="0035681E" w:rsidRDefault="00D05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5F328" w:rsidR="0061148E" w:rsidRPr="0035681E" w:rsidRDefault="00D05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E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1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2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D322A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E920D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B829B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AAB19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A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A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A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F6213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6B39C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C5DCB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EF3D3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016AE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C676A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95FD2" w:rsidR="00B87ED3" w:rsidRPr="00944D28" w:rsidRDefault="00D0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9870" w:rsidR="00B87ED3" w:rsidRPr="00944D28" w:rsidRDefault="00D0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CA974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76A54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56EA6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66192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15593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37D47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9DDC7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FEE2" w:rsidR="00B87ED3" w:rsidRPr="00944D28" w:rsidRDefault="00D0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B3ED" w:rsidR="00B87ED3" w:rsidRPr="00944D28" w:rsidRDefault="00D0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335D3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DC600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06EA3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67A8A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1CFC1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C9A60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6BBF0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40215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1CEA2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99284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E5FA8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FC1D5" w:rsidR="00B87ED3" w:rsidRPr="00944D28" w:rsidRDefault="00D0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9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F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2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