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5C14" w:rsidR="0061148E" w:rsidRPr="0035681E" w:rsidRDefault="001E12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55531" w:rsidR="0061148E" w:rsidRPr="0035681E" w:rsidRDefault="001E12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1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34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33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FF177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ADF38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D17BC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F3527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F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D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4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2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4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E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E7661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A4337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B84E5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1F4BA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949D0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1EC7B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E8703" w:rsidR="00B87ED3" w:rsidRPr="00944D28" w:rsidRDefault="001E1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0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6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6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5FFD" w:rsidR="00B87ED3" w:rsidRPr="00944D28" w:rsidRDefault="001E1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001E" w:rsidR="00B87ED3" w:rsidRPr="00944D28" w:rsidRDefault="001E1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D433D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B2F4A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9189C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28C43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C0677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FC28A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3EEADE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98C2A" w:rsidR="00B87ED3" w:rsidRPr="00944D28" w:rsidRDefault="001E1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2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1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0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7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5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A6162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0326F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1D4F2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A78D9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DA0FB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150DB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3E441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6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3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8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09955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BE380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09DFE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9C8A4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0B0B1" w:rsidR="00B87ED3" w:rsidRPr="00944D28" w:rsidRDefault="001E1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BF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CF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3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22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