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E9E2" w:rsidR="0061148E" w:rsidRPr="0035681E" w:rsidRDefault="00030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F188" w:rsidR="0061148E" w:rsidRPr="0035681E" w:rsidRDefault="00030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A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1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D6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7D6E1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AA994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A10AB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CEB33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5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8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E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7F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074CA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EAC0A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A04ED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43898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B2EF1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0E2BD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9FDC3" w:rsidR="00B87ED3" w:rsidRPr="00944D28" w:rsidRDefault="00030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C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2AA2E" w:rsidR="00B87ED3" w:rsidRPr="00944D28" w:rsidRDefault="0003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5510" w:rsidR="00B87ED3" w:rsidRPr="00944D28" w:rsidRDefault="0003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62FCD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17D79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3686C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A4404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EA9E1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552A7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897CA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10451" w:rsidR="00B87ED3" w:rsidRPr="00944D28" w:rsidRDefault="0003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A454" w:rsidR="00B87ED3" w:rsidRPr="00944D28" w:rsidRDefault="00030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0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BEFE4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58FD7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FF4EF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C090E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C6369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57DEC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F7413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B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4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FD0FF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257BD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9F8B1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039CF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DAD0B" w:rsidR="00B87ED3" w:rsidRPr="00944D28" w:rsidRDefault="00030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1C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84F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6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4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2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6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