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F480" w:rsidR="0061148E" w:rsidRPr="0035681E" w:rsidRDefault="00062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E012" w:rsidR="0061148E" w:rsidRPr="0035681E" w:rsidRDefault="00062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0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2C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E8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B3CB9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E7E6A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74D06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7A832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7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FEB8" w:rsidR="00B87ED3" w:rsidRPr="00944D28" w:rsidRDefault="00062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7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2FF87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8C295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0F9CD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5C122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A13B0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B1CDD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388B8" w:rsidR="00B87ED3" w:rsidRPr="00944D28" w:rsidRDefault="0006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079C1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67323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64564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36AFC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DDA24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8C711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14D65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BD0F7" w:rsidR="00B87ED3" w:rsidRPr="00944D28" w:rsidRDefault="0006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EF5FA" w:rsidR="00B87ED3" w:rsidRPr="00944D28" w:rsidRDefault="0006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0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6098D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5A8A1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2BC1E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BE61A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69247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D527C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BA42D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D6BA" w:rsidR="00B87ED3" w:rsidRPr="00944D28" w:rsidRDefault="0006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86D8" w:rsidR="00B87ED3" w:rsidRPr="00944D28" w:rsidRDefault="0006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6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2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499B5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48CF0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BB2FD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A8EB6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B0C8F" w:rsidR="00B87ED3" w:rsidRPr="00944D28" w:rsidRDefault="0006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A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9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5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D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