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46B0" w:rsidR="0061148E" w:rsidRPr="00944D28" w:rsidRDefault="00D86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2866" w:rsidR="0061148E" w:rsidRPr="004A7085" w:rsidRDefault="00D86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12CC4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4DEF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8DDA5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5D56C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2FCEC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60EA9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5900E" w:rsidR="00B87ED3" w:rsidRPr="00944D28" w:rsidRDefault="00D8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6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C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4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B4425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658E0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5E55B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DFBDF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9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4533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B8F54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2B52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6EB37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8C963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2D8F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64E3" w:rsidR="00B87ED3" w:rsidRPr="00944D28" w:rsidRDefault="00D8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0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3B14" w:rsidR="00B87ED3" w:rsidRPr="00944D28" w:rsidRDefault="00D8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EA9A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E1D2D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5D27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36708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E1AE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D53E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7FEAF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7A01" w:rsidR="00B87ED3" w:rsidRPr="00944D28" w:rsidRDefault="00D8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D3D4" w:rsidR="00B87ED3" w:rsidRPr="00944D28" w:rsidRDefault="00D8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2A3C" w:rsidR="00B87ED3" w:rsidRPr="00944D28" w:rsidRDefault="00D8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034AD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055E7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A2A4E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C182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241B9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3FFB8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83EE4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5D037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F218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33CF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160A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FAD39" w:rsidR="00B87ED3" w:rsidRPr="00944D28" w:rsidRDefault="00D8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9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2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5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C70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