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034D4" w:rsidR="0061148E" w:rsidRPr="00944D28" w:rsidRDefault="00266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757DC" w:rsidR="0061148E" w:rsidRPr="004A7085" w:rsidRDefault="00266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71A45" w:rsidR="00B87ED3" w:rsidRPr="00944D28" w:rsidRDefault="0026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B022C" w:rsidR="00B87ED3" w:rsidRPr="00944D28" w:rsidRDefault="0026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791EA" w:rsidR="00B87ED3" w:rsidRPr="00944D28" w:rsidRDefault="0026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8AAAA" w:rsidR="00B87ED3" w:rsidRPr="00944D28" w:rsidRDefault="0026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3414A" w:rsidR="00B87ED3" w:rsidRPr="00944D28" w:rsidRDefault="0026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1CA25" w:rsidR="00B87ED3" w:rsidRPr="00944D28" w:rsidRDefault="0026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4C070" w:rsidR="00B87ED3" w:rsidRPr="00944D28" w:rsidRDefault="0026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26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0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F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C5DB4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6077E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7F8A7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B4340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A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A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FB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89656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FE255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B5D5E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E7E7E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0703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506D2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5A43E" w:rsidR="00B87ED3" w:rsidRPr="00944D28" w:rsidRDefault="0026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C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7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4FDAC" w:rsidR="00B87ED3" w:rsidRPr="00944D28" w:rsidRDefault="0026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A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2FDEB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0FE74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B975E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5C492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EB9CA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683E5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39682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FDB6C" w:rsidR="00B87ED3" w:rsidRPr="00944D28" w:rsidRDefault="0026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E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2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F33F9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7726F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2B45E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E5311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0359C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42FBB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EF54F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00AD" w:rsidR="00B87ED3" w:rsidRPr="00944D28" w:rsidRDefault="0026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E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94643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F5E27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A54C8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F122A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3EC74" w:rsidR="00B87ED3" w:rsidRPr="00944D28" w:rsidRDefault="0026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8E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D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B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F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2022-10-20T21:03:00.0000000Z</dcterms:modified>
</coreProperties>
</file>