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5DA7" w:rsidR="0061148E" w:rsidRPr="00944D28" w:rsidRDefault="00526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1A00D" w:rsidR="0061148E" w:rsidRPr="004A7085" w:rsidRDefault="00526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3AEAE" w:rsidR="00B87ED3" w:rsidRPr="00944D28" w:rsidRDefault="0052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7DBD8" w:rsidR="00B87ED3" w:rsidRPr="00944D28" w:rsidRDefault="0052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88454" w:rsidR="00B87ED3" w:rsidRPr="00944D28" w:rsidRDefault="0052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4B937" w:rsidR="00B87ED3" w:rsidRPr="00944D28" w:rsidRDefault="0052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9E1B6" w:rsidR="00B87ED3" w:rsidRPr="00944D28" w:rsidRDefault="0052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A0E05" w:rsidR="00B87ED3" w:rsidRPr="00944D28" w:rsidRDefault="0052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68CB8" w:rsidR="00B87ED3" w:rsidRPr="00944D28" w:rsidRDefault="00526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BC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C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1E9F8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4CDA9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32299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F78AC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6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5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9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2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55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6AA04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4CF79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39493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9406D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33E13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5763F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D7FAD" w:rsidR="00B87ED3" w:rsidRPr="00944D28" w:rsidRDefault="00526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5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DCDDC" w:rsidR="00B87ED3" w:rsidRPr="00944D28" w:rsidRDefault="0052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1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9CAD" w:rsidR="00B87ED3" w:rsidRPr="00944D28" w:rsidRDefault="0052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7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07816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D4972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F559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EFEFA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8B51D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4FA3C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9434E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5CCB" w:rsidR="00B87ED3" w:rsidRPr="00944D28" w:rsidRDefault="0052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67E5A" w:rsidR="00B87ED3" w:rsidRPr="00944D28" w:rsidRDefault="0052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8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8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9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0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7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2055C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EAE4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CE52D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F97AA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09F62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7AAFF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21080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7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0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7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0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16CA3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A9E74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EECF2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D3C75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116DB" w:rsidR="00B87ED3" w:rsidRPr="00944D28" w:rsidRDefault="00526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9C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A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33C68" w:rsidR="00B87ED3" w:rsidRPr="00944D28" w:rsidRDefault="00526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5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6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6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D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D4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