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3D29" w:rsidR="0061148E" w:rsidRPr="00944D28" w:rsidRDefault="006E5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9E39" w:rsidR="0061148E" w:rsidRPr="004A7085" w:rsidRDefault="006E5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08E96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9CBA3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91EF7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14025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94C74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C923E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B42B0" w:rsidR="00B87ED3" w:rsidRPr="00944D28" w:rsidRDefault="006E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EB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D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EC9D6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3B9F4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FC1F6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BB57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D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B4C8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081A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DAD15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B5C7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3E6E1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1827B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2128" w:rsidR="00B87ED3" w:rsidRPr="00944D28" w:rsidRDefault="006E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51127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9674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C3076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00A1E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AD48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53C22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C136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574F" w:rsidR="00B87ED3" w:rsidRPr="00944D28" w:rsidRDefault="006E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44A2" w:rsidR="00B87ED3" w:rsidRPr="00944D28" w:rsidRDefault="006E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51242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2C56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35864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81DCA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7B3D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8844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E9301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57FB" w:rsidR="00B87ED3" w:rsidRPr="00944D28" w:rsidRDefault="006E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AE3BC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A683E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EEE21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42C0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2E92" w:rsidR="00B87ED3" w:rsidRPr="00944D28" w:rsidRDefault="006E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231D" w:rsidR="00B87ED3" w:rsidRPr="00944D28" w:rsidRDefault="006E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01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