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785F0" w:rsidR="0061148E" w:rsidRPr="00944D28" w:rsidRDefault="00C17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BBD2" w:rsidR="0061148E" w:rsidRPr="004A7085" w:rsidRDefault="00C17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D3B42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176F0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8999F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EC18E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10583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58413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12278" w:rsidR="00B87ED3" w:rsidRPr="00944D28" w:rsidRDefault="00C1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3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4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2E426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EC0ED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995BF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80D9C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2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F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244FE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F211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7A57B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5E762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950D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60E10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72AB" w:rsidR="00B87ED3" w:rsidRPr="00944D28" w:rsidRDefault="00C1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0AF3F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A3AEC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79D1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4D0FF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A02C1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0C6E0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8341C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120A" w:rsidR="00B87ED3" w:rsidRPr="00944D28" w:rsidRDefault="00C1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BB6A" w:rsidR="00B87ED3" w:rsidRPr="00944D28" w:rsidRDefault="00C1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E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EBB44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3E6C5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70E3A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4CD0C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5CFC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B19E9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B2CA5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A59C" w:rsidR="00B87ED3" w:rsidRPr="00944D28" w:rsidRDefault="00C1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859B5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7F22D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76D0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931DA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0AC80" w:rsidR="00B87ED3" w:rsidRPr="00944D28" w:rsidRDefault="00C1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4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D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F3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2022-10-20T12:09:00.0000000Z</dcterms:modified>
</coreProperties>
</file>