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8E3E" w:rsidR="0061148E" w:rsidRPr="00944D28" w:rsidRDefault="00D62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1782" w:rsidR="0061148E" w:rsidRPr="004A7085" w:rsidRDefault="00D62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BECDD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B81C1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91D7B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570E5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CD6F1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F9D7B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B8FA8" w:rsidR="00B87ED3" w:rsidRPr="00944D28" w:rsidRDefault="00D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7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5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5DC7F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228D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C2543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DBCC2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8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2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28CF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5A747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25FD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32D10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4C10B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6F82B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24BCF" w:rsidR="00B87ED3" w:rsidRPr="00944D28" w:rsidRDefault="00D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C3A6" w:rsidR="00B87ED3" w:rsidRPr="00944D28" w:rsidRDefault="00D62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B4E14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5D9F8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40F3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34A43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0B7D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77D8D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5B456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1CA9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C2EF5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05D6E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048C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78BDC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CD922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646FE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B25F2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41059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696D0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B834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8C0E" w:rsidR="00B87ED3" w:rsidRPr="00944D28" w:rsidRDefault="00D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D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4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BC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2022-10-16T13:48:00.0000000Z</dcterms:modified>
</coreProperties>
</file>