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7D690" w:rsidR="0061148E" w:rsidRPr="00944D28" w:rsidRDefault="005E2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70EC6" w:rsidR="0061148E" w:rsidRPr="004A7085" w:rsidRDefault="005E2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C8192" w:rsidR="00B87ED3" w:rsidRPr="00944D28" w:rsidRDefault="005E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2E734" w:rsidR="00B87ED3" w:rsidRPr="00944D28" w:rsidRDefault="005E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1ECCF" w:rsidR="00B87ED3" w:rsidRPr="00944D28" w:rsidRDefault="005E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5CECD" w:rsidR="00B87ED3" w:rsidRPr="00944D28" w:rsidRDefault="005E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9E7DD" w:rsidR="00B87ED3" w:rsidRPr="00944D28" w:rsidRDefault="005E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7E4C9" w:rsidR="00B87ED3" w:rsidRPr="00944D28" w:rsidRDefault="005E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F3F9B" w:rsidR="00B87ED3" w:rsidRPr="00944D28" w:rsidRDefault="005E2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E8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B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07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3EE54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45824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5FF65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0D2AB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6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EE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09DE6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5FDAF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ED17A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6CE16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22C37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2AE37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424D5" w:rsidR="00B87ED3" w:rsidRPr="00944D28" w:rsidRDefault="005E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07C4" w:rsidR="00B87ED3" w:rsidRPr="00944D28" w:rsidRDefault="005E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D2E32" w:rsidR="00B87ED3" w:rsidRPr="00944D28" w:rsidRDefault="005E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1028B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B8BEB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57695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87108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EA661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24A5C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81C40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174C" w:rsidR="00B87ED3" w:rsidRPr="00944D28" w:rsidRDefault="005E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17AB6" w:rsidR="00B87ED3" w:rsidRPr="00944D28" w:rsidRDefault="005E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3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B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0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66BC8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A7D9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05C25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FFD26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7381E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B6CC2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DD8C5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B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8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E4D76" w:rsidR="00B87ED3" w:rsidRPr="00944D28" w:rsidRDefault="005E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1FB06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FEDB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630B7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157F8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275C5" w:rsidR="00B87ED3" w:rsidRPr="00944D28" w:rsidRDefault="005E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1F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3A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8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7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8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12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