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3593" w:rsidR="0061148E" w:rsidRPr="00944D28" w:rsidRDefault="005027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581E7" w:rsidR="0061148E" w:rsidRPr="004A7085" w:rsidRDefault="005027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2680C0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357C75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48484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3F6CF5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4EBD0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74E82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3C8F96" w:rsidR="00B87ED3" w:rsidRPr="00944D28" w:rsidRDefault="00502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54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1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48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03097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1D9C4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AAF89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80E3C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D0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C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4D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0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1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6E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F9E1A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D874B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4566F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1FE62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4F323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43BFA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901E7" w:rsidR="00B87ED3" w:rsidRPr="00944D28" w:rsidRDefault="0050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B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8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E8811" w:rsidR="00B87ED3" w:rsidRPr="00944D28" w:rsidRDefault="0050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A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C10FC0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524E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7E5DC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0C18D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CF132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5F96F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48476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7E5B5" w:rsidR="00B87ED3" w:rsidRPr="00944D28" w:rsidRDefault="0050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5439" w:rsidR="00B87ED3" w:rsidRPr="00944D28" w:rsidRDefault="00502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A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E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D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A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23644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FC371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F435B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509A3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ECA0C5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8CAEF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17CE55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8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9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F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0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E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3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D725F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BAE8A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C591F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2D533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F3EB" w:rsidR="00B87ED3" w:rsidRPr="00944D28" w:rsidRDefault="00502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BA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6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9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3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9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6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275D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