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5312" w:rsidR="0061148E" w:rsidRPr="00177744" w:rsidRDefault="00AD7F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51FC9" w:rsidR="0061148E" w:rsidRPr="00177744" w:rsidRDefault="00AD7F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20060" w:rsidR="00983D57" w:rsidRPr="00177744" w:rsidRDefault="00AD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5C3290" w:rsidR="00983D57" w:rsidRPr="00177744" w:rsidRDefault="00AD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B05FF" w:rsidR="00983D57" w:rsidRPr="00177744" w:rsidRDefault="00AD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69181" w:rsidR="00983D57" w:rsidRPr="00177744" w:rsidRDefault="00AD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FB96A" w:rsidR="00983D57" w:rsidRPr="00177744" w:rsidRDefault="00AD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7B721" w:rsidR="00983D57" w:rsidRPr="00177744" w:rsidRDefault="00AD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ED92E" w:rsidR="00983D57" w:rsidRPr="00177744" w:rsidRDefault="00AD7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14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20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897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C5423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CF852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F4FD7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A7784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B7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4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6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4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F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6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7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B1FC1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7E5F9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E2596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FB6C7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34C76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09760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DC532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D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E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4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3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9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4B20A" w:rsidR="00B87ED3" w:rsidRPr="00177744" w:rsidRDefault="00AD7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2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F2922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6BDFA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31D56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6ED27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312F4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7E8E6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33365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0E934" w:rsidR="00B87ED3" w:rsidRPr="00177744" w:rsidRDefault="00AD7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BEFEF" w:rsidR="00B87ED3" w:rsidRPr="00177744" w:rsidRDefault="00AD7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9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4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A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E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7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057B5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31C69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65FB2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EBA64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22040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D126F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30663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1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5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1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1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B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9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8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4074F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92D0E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3000D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5AE5A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17EEE" w:rsidR="00B87ED3" w:rsidRPr="00177744" w:rsidRDefault="00AD7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F3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86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9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2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5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E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F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8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E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D7F1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2022-10-20T20:09:00.0000000Z</dcterms:modified>
</coreProperties>
</file>