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959F" w:rsidR="0061148E" w:rsidRPr="00177744" w:rsidRDefault="001E0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34F0B" w:rsidR="0061148E" w:rsidRPr="00177744" w:rsidRDefault="001E0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AB34A" w:rsidR="00983D57" w:rsidRPr="00177744" w:rsidRDefault="001E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03F81" w:rsidR="00983D57" w:rsidRPr="00177744" w:rsidRDefault="001E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C7DB2" w:rsidR="00983D57" w:rsidRPr="00177744" w:rsidRDefault="001E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4091D" w:rsidR="00983D57" w:rsidRPr="00177744" w:rsidRDefault="001E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37AE0" w:rsidR="00983D57" w:rsidRPr="00177744" w:rsidRDefault="001E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B9C8D" w:rsidR="00983D57" w:rsidRPr="00177744" w:rsidRDefault="001E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96B3A" w:rsidR="00983D57" w:rsidRPr="00177744" w:rsidRDefault="001E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C2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0E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B9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B59BA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48DFE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9456B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885F4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F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7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9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EB559" w:rsidR="00B87ED3" w:rsidRPr="00177744" w:rsidRDefault="001E0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8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8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7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5485C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832DE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FE9E6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37F7E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595E6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F845F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6FB75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5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4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C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E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4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6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9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3797F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C19ED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51CC3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B4FA2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3C17A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85C4B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DCA27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D5C6C" w:rsidR="00B87ED3" w:rsidRPr="00177744" w:rsidRDefault="001E0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3969D" w:rsidR="00B87ED3" w:rsidRPr="00177744" w:rsidRDefault="001E0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D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A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2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9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1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84F0A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92C8E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2EB09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0E8C5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1B7F9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96152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FD406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D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E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F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E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B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7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5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C1B7A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8528C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3089A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E1A97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15AB3" w:rsidR="00B87ED3" w:rsidRPr="00177744" w:rsidRDefault="001E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65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A1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7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3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D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E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1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0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6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C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