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D3C2" w:rsidR="0061148E" w:rsidRPr="00177744" w:rsidRDefault="001E1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9227" w:rsidR="0061148E" w:rsidRPr="00177744" w:rsidRDefault="001E1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5CD18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6BBB4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02424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49D22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A0260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FA99B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27017" w:rsidR="00983D57" w:rsidRPr="00177744" w:rsidRDefault="001E1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5C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AF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50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BB16B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813FE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4A5BA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0039F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5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A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A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2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3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6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7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CC94A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4F6A4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E8E80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5AF2D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F4183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43BBC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B43D3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2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6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D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E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1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4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5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FC503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703B4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A4BEE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4DF04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C000F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F0D7D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FF9A7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5595D" w:rsidR="00B87ED3" w:rsidRPr="00177744" w:rsidRDefault="001E1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2FAD4" w:rsidR="00B87ED3" w:rsidRPr="00177744" w:rsidRDefault="001E1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F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C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B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5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9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4038D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8F673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7B2DB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D27EB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FBFA7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A309A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92BAB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9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3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5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1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31C06" w:rsidR="00B87ED3" w:rsidRPr="00177744" w:rsidRDefault="001E1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7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D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D3B23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907F5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00C53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330BB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936EB" w:rsidR="00B87ED3" w:rsidRPr="00177744" w:rsidRDefault="001E1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5A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91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2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D1931" w:rsidR="00B87ED3" w:rsidRPr="00177744" w:rsidRDefault="001E1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5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1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C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B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2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E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