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D123" w:rsidR="0061148E" w:rsidRPr="00177744" w:rsidRDefault="00F25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024C" w:rsidR="0061148E" w:rsidRPr="00177744" w:rsidRDefault="00F25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24156" w:rsidR="00983D57" w:rsidRPr="00177744" w:rsidRDefault="00F25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9E55D" w:rsidR="00983D57" w:rsidRPr="00177744" w:rsidRDefault="00F25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36A03" w:rsidR="00983D57" w:rsidRPr="00177744" w:rsidRDefault="00F25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B0FC1" w:rsidR="00983D57" w:rsidRPr="00177744" w:rsidRDefault="00F25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F77D2" w:rsidR="00983D57" w:rsidRPr="00177744" w:rsidRDefault="00F25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CEE11" w:rsidR="00983D57" w:rsidRPr="00177744" w:rsidRDefault="00F25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917CA" w:rsidR="00983D57" w:rsidRPr="00177744" w:rsidRDefault="00F25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DE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57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0C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4078C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6FB74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B394B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7E2E6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8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2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0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2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9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1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8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698E1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FC48E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8D3C3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FC7EB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AF567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8644D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19FB1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3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4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0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5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5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5B14F" w:rsidR="00B87ED3" w:rsidRPr="00177744" w:rsidRDefault="00F25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8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FEA0D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70057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BBC6E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5D785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FF8BB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5BFB2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6A04C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2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4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8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9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5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7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0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41EE4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CC1BF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E4B64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A8476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84309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B630B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326CD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1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1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E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8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0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3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4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01FDB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248DF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52CEC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2E738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25954" w:rsidR="00B87ED3" w:rsidRPr="00177744" w:rsidRDefault="00F25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0D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2F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3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2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9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D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9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1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5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1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2022-10-20T16:32:00.0000000Z</dcterms:modified>
</coreProperties>
</file>