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07723" w:rsidR="0061148E" w:rsidRPr="00177744" w:rsidRDefault="00FE2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5F59" w:rsidR="0061148E" w:rsidRPr="00177744" w:rsidRDefault="00FE2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AE73F" w:rsidR="00983D57" w:rsidRPr="00177744" w:rsidRDefault="00FE2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DFE99" w:rsidR="00983D57" w:rsidRPr="00177744" w:rsidRDefault="00FE2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422D6" w:rsidR="00983D57" w:rsidRPr="00177744" w:rsidRDefault="00FE2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57913" w:rsidR="00983D57" w:rsidRPr="00177744" w:rsidRDefault="00FE2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7F9C7" w:rsidR="00983D57" w:rsidRPr="00177744" w:rsidRDefault="00FE2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8699C" w:rsidR="00983D57" w:rsidRPr="00177744" w:rsidRDefault="00FE2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E2D36" w:rsidR="00983D57" w:rsidRPr="00177744" w:rsidRDefault="00FE2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2E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A0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53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F007F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8E82B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B798D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4A788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6A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1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3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2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F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2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B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3EC50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537B8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04A5F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3D71F7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104A7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4FD6C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B9A11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1D2F6" w:rsidR="00B87ED3" w:rsidRPr="00177744" w:rsidRDefault="00FE2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7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E1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9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77286" w:rsidR="00B87ED3" w:rsidRPr="00177744" w:rsidRDefault="00FE2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65B5AF" w:rsidR="00B87ED3" w:rsidRPr="00177744" w:rsidRDefault="00FE2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2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2F491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D0D3F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59202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B978A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AE5D4D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216B5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01A96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9C951" w:rsidR="00B87ED3" w:rsidRPr="00177744" w:rsidRDefault="00FE2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00EA7" w:rsidR="00B87ED3" w:rsidRPr="00177744" w:rsidRDefault="00FE2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F5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1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E1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E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8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5379F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B891CB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8D979A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6A366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8A84B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00A1AB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E82954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3B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D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D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7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D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6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6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2A7D9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3F971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9BAB3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0E094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1FE79" w:rsidR="00B87ED3" w:rsidRPr="00177744" w:rsidRDefault="00FE2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ED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26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D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45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C4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4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C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3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F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2022-10-20T15:30:00.0000000Z</dcterms:modified>
</coreProperties>
</file>