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9C66D" w:rsidR="0061148E" w:rsidRPr="00177744" w:rsidRDefault="009E440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39E509" w:rsidR="0061148E" w:rsidRPr="00177744" w:rsidRDefault="009E440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Moldova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DCA27" w:rsidR="00983D57" w:rsidRPr="00177744" w:rsidRDefault="009E4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555208" w:rsidR="00983D57" w:rsidRPr="00177744" w:rsidRDefault="009E4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F9B77A7" w:rsidR="00983D57" w:rsidRPr="00177744" w:rsidRDefault="009E4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5705A09" w:rsidR="00983D57" w:rsidRPr="00177744" w:rsidRDefault="009E4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CE55E4" w:rsidR="00983D57" w:rsidRPr="00177744" w:rsidRDefault="009E4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F73FF4E" w:rsidR="00983D57" w:rsidRPr="00177744" w:rsidRDefault="009E4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CCDDA3" w:rsidR="00983D57" w:rsidRPr="00177744" w:rsidRDefault="009E440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45C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1C264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C8F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15FAA5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33B23EA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1959DB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36014F3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2385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9902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D7C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D3D8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DDB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98F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10A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4620EEA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CE34CF8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1EC14B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3B112E0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1658E6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79ED56E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39FC06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E2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70C8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EA1A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B2DD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D4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36E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864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C7F4C5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A0755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8131644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B11FBAC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19D1C2D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38C6410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4748D2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060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B080B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F4A28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F0A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4ED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BE79C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C17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8CCEF5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E00FD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B2A032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4C3397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DE3344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EB8228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6CF069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FD3E4F1" w:rsidR="00B87ED3" w:rsidRPr="00177744" w:rsidRDefault="009E4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B7630A" w:rsidR="00B87ED3" w:rsidRPr="00177744" w:rsidRDefault="009E4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CB866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63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616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ECE1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4FA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70DC285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E3D333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132B364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BEBCC1B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183C3A" w:rsidR="00B87ED3" w:rsidRPr="00177744" w:rsidRDefault="009E440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BB846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1E042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C1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5BD3AC3" w:rsidR="00B87ED3" w:rsidRPr="00177744" w:rsidRDefault="009E440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1903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0021E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CB4F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7884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5E6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9E440F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2022-10-20T14:24:00.0000000Z</dcterms:modified>
</coreProperties>
</file>