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451B0" w:rsidR="0061148E" w:rsidRPr="00177744" w:rsidRDefault="00371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3AE5" w:rsidR="0061148E" w:rsidRPr="00177744" w:rsidRDefault="00371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325B2" w:rsidR="00983D57" w:rsidRPr="00177744" w:rsidRDefault="0037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F641F" w:rsidR="00983D57" w:rsidRPr="00177744" w:rsidRDefault="0037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89511" w:rsidR="00983D57" w:rsidRPr="00177744" w:rsidRDefault="0037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9994D" w:rsidR="00983D57" w:rsidRPr="00177744" w:rsidRDefault="0037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8C799" w:rsidR="00983D57" w:rsidRPr="00177744" w:rsidRDefault="0037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916FE" w:rsidR="00983D57" w:rsidRPr="00177744" w:rsidRDefault="0037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8531C" w:rsidR="00983D57" w:rsidRPr="00177744" w:rsidRDefault="0037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85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4A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F7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B432A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D3F98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F2125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269DC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6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7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0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C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D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7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4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1BA13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1FAFF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B8EF2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CA6BF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3C227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00B0D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3F978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C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6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7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5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C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BA266" w:rsidR="00B87ED3" w:rsidRPr="00177744" w:rsidRDefault="00371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6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EEC65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76D06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B06BA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F69D7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3BDE8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6A94B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8FE0B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23DF2" w:rsidR="00B87ED3" w:rsidRPr="00177744" w:rsidRDefault="00371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6E142" w:rsidR="00B87ED3" w:rsidRPr="00177744" w:rsidRDefault="00371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D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C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9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9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6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2F860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C18F0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C0C40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00E9C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A454F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E5C24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D88EF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F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5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E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D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1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1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B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B2E21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4E21A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FE823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3806E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2B37E" w:rsidR="00B87ED3" w:rsidRPr="00177744" w:rsidRDefault="0037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6D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52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5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2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9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2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C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1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C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54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