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7419" w:rsidR="0061148E" w:rsidRPr="00177744" w:rsidRDefault="006A5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2D78" w:rsidR="0061148E" w:rsidRPr="00177744" w:rsidRDefault="006A5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37B69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C4C37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72B7E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B97C5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59037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27BF2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A67C1" w:rsidR="00983D57" w:rsidRPr="00177744" w:rsidRDefault="006A5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B4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8C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F6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45FFA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0ED07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7F74C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FE365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6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0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A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2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2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6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3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C0FDD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F31BE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AB91D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253B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B459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AB763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BE142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9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4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C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2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9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95E56" w:rsidR="00B87ED3" w:rsidRPr="00177744" w:rsidRDefault="006A5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D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3AE75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AA04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13D62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E32E0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9926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2F47F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E94DC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78870" w:rsidR="00B87ED3" w:rsidRPr="00177744" w:rsidRDefault="006A5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3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C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2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2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A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1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AE473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0773A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60D3B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AB3F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63139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656E7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FEAC5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A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A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6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7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B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0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E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77725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C0E7F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BE280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082DB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0B268" w:rsidR="00B87ED3" w:rsidRPr="00177744" w:rsidRDefault="006A5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D7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AB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2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4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D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8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9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B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7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11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2022-10-20T11:15:00.0000000Z</dcterms:modified>
</coreProperties>
</file>