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A7015" w:rsidR="0061148E" w:rsidRPr="00177744" w:rsidRDefault="00571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4EF5B" w:rsidR="0061148E" w:rsidRPr="00177744" w:rsidRDefault="00571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F37CE" w:rsidR="00983D57" w:rsidRPr="00177744" w:rsidRDefault="0057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0F6409" w:rsidR="00983D57" w:rsidRPr="00177744" w:rsidRDefault="0057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68F634" w:rsidR="00983D57" w:rsidRPr="00177744" w:rsidRDefault="0057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81422" w:rsidR="00983D57" w:rsidRPr="00177744" w:rsidRDefault="0057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ABB43" w:rsidR="00983D57" w:rsidRPr="00177744" w:rsidRDefault="0057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90DBE3" w:rsidR="00983D57" w:rsidRPr="00177744" w:rsidRDefault="0057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27005" w:rsidR="00983D57" w:rsidRPr="00177744" w:rsidRDefault="00571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F6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6E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F9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FC9BE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9C631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2549B5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C51DD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EA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8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E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B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5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9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D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4944D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B5022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39A0C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34575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A6B20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D4F45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386062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A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D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E9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C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C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A6800" w:rsidR="00B87ED3" w:rsidRPr="00177744" w:rsidRDefault="00571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6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35D2A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738AC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CB1FE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D83F1E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722C9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C5261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C63EEB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BE7A9" w:rsidR="00B87ED3" w:rsidRPr="00177744" w:rsidRDefault="00571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9E9CE" w:rsidR="00B87ED3" w:rsidRPr="00177744" w:rsidRDefault="00571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5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A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E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1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8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97DEF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F7AD1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6F2F1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B3357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104EA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3D3C5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31EF7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1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78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2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D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6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F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7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07BBC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CE365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480FC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354A3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A64B6" w:rsidR="00B87ED3" w:rsidRPr="00177744" w:rsidRDefault="00571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190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8FB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7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C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EFAAB" w:rsidR="00B87ED3" w:rsidRPr="00177744" w:rsidRDefault="00571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2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6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9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9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12D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