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DA5E3" w:rsidR="0061148E" w:rsidRPr="00177744" w:rsidRDefault="00D21D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32FB" w:rsidR="0061148E" w:rsidRPr="00177744" w:rsidRDefault="00D21D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1B3F9" w:rsidR="00983D57" w:rsidRPr="00177744" w:rsidRDefault="00D21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7B9BE" w:rsidR="00983D57" w:rsidRPr="00177744" w:rsidRDefault="00D21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C3F8C" w:rsidR="00983D57" w:rsidRPr="00177744" w:rsidRDefault="00D21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331214" w:rsidR="00983D57" w:rsidRPr="00177744" w:rsidRDefault="00D21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018EE" w:rsidR="00983D57" w:rsidRPr="00177744" w:rsidRDefault="00D21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8FE78" w:rsidR="00983D57" w:rsidRPr="00177744" w:rsidRDefault="00D21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107DA" w:rsidR="00983D57" w:rsidRPr="00177744" w:rsidRDefault="00D21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4B9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FF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A4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6DCB8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840D3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9CE8C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33130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F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C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F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E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B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59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2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9547A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7B370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0B5BC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0C79E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A6106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98A34C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DD026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A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B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8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6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21A0A" w:rsidR="00B87ED3" w:rsidRPr="00177744" w:rsidRDefault="00D21D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5633A" w:rsidR="00B87ED3" w:rsidRPr="00177744" w:rsidRDefault="00D21D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7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D4869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CE029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0E363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3427B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A90E5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E3B57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290B7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D607A" w:rsidR="00B87ED3" w:rsidRPr="00177744" w:rsidRDefault="00D21D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C03C9" w:rsidR="00B87ED3" w:rsidRPr="00177744" w:rsidRDefault="00D21D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0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A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5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7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6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359D0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C3482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DBC00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48B4B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35A52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E99A9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DAEC9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9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7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2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0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C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0D761" w:rsidR="00B87ED3" w:rsidRPr="00177744" w:rsidRDefault="00D21D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7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69308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73959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F4E83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F4B6E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D2CEA" w:rsidR="00B87ED3" w:rsidRPr="00177744" w:rsidRDefault="00D2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F5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16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3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F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4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D8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1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A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3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DC1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2022-10-20T08:01:00.0000000Z</dcterms:modified>
</coreProperties>
</file>